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2881" w14:textId="77777777" w:rsidR="00AB4485" w:rsidRPr="00EE0813" w:rsidRDefault="00000000">
      <w:pPr>
        <w:tabs>
          <w:tab w:val="left" w:pos="-1980"/>
          <w:tab w:val="left" w:pos="2620"/>
          <w:tab w:val="center" w:pos="5542"/>
        </w:tabs>
        <w:spacing w:before="120"/>
        <w:jc w:val="center"/>
        <w:rPr>
          <w:rFonts w:ascii="標楷體" w:eastAsia="標楷體" w:hAnsi="標楷體"/>
          <w:sz w:val="40"/>
          <w:szCs w:val="40"/>
        </w:rPr>
      </w:pPr>
      <w:sdt>
        <w:sdtPr>
          <w:tag w:val="goog_rdk_0"/>
          <w:id w:val="1482896306"/>
        </w:sdtPr>
        <w:sdtEndPr>
          <w:rPr>
            <w:rFonts w:ascii="標楷體" w:eastAsia="標楷體" w:hAnsi="標楷體"/>
          </w:rPr>
        </w:sdtEndPr>
        <w:sdtContent>
          <w:r w:rsidR="00A13A94" w:rsidRPr="00EE0813">
            <w:rPr>
              <w:rFonts w:ascii="標楷體" w:eastAsia="標楷體" w:hAnsi="標楷體" w:cs="Gungsuh"/>
              <w:sz w:val="40"/>
              <w:szCs w:val="40"/>
            </w:rPr>
            <w:t>領          據</w:t>
          </w:r>
        </w:sdtContent>
      </w:sdt>
    </w:p>
    <w:tbl>
      <w:tblPr>
        <w:tblStyle w:val="ab"/>
        <w:tblW w:w="10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45"/>
        <w:gridCol w:w="222"/>
        <w:gridCol w:w="851"/>
        <w:gridCol w:w="709"/>
        <w:gridCol w:w="185"/>
        <w:gridCol w:w="949"/>
        <w:gridCol w:w="1417"/>
        <w:gridCol w:w="323"/>
        <w:gridCol w:w="896"/>
        <w:gridCol w:w="373"/>
        <w:gridCol w:w="524"/>
        <w:gridCol w:w="373"/>
        <w:gridCol w:w="524"/>
        <w:gridCol w:w="896"/>
        <w:gridCol w:w="740"/>
      </w:tblGrid>
      <w:tr w:rsidR="00AB4485" w14:paraId="25A3B818" w14:textId="77777777">
        <w:trPr>
          <w:cantSplit/>
          <w:trHeight w:val="526"/>
          <w:jc w:val="center"/>
        </w:trPr>
        <w:tc>
          <w:tcPr>
            <w:tcW w:w="1129" w:type="dxa"/>
          </w:tcPr>
          <w:p w14:paraId="193A95E3" w14:textId="77777777"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事由</w:t>
            </w:r>
          </w:p>
        </w:tc>
        <w:tc>
          <w:tcPr>
            <w:tcW w:w="9327" w:type="dxa"/>
            <w:gridSpan w:val="15"/>
          </w:tcPr>
          <w:p w14:paraId="7794E1B4" w14:textId="633D2DB1" w:rsidR="00AB4485" w:rsidRDefault="00570325">
            <w:pPr>
              <w:rPr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000</w:t>
            </w:r>
            <w:r w:rsidR="00A13A94">
              <w:rPr>
                <w:rFonts w:ascii="標楷體" w:eastAsia="標楷體" w:hAnsi="標楷體" w:cs="標楷體"/>
                <w:color w:val="000000"/>
              </w:rPr>
              <w:t>學年度第</w:t>
            </w:r>
            <w:r>
              <w:rPr>
                <w:rFonts w:ascii="標楷體" w:eastAsia="標楷體" w:hAnsi="標楷體" w:cs="標楷體" w:hint="eastAsia"/>
                <w:color w:val="000000"/>
              </w:rPr>
              <w:t>0</w:t>
            </w:r>
            <w:r w:rsidR="00A13A94">
              <w:rPr>
                <w:rFonts w:ascii="標楷體" w:eastAsia="標楷體" w:hAnsi="標楷體" w:cs="標楷體"/>
                <w:color w:val="000000"/>
              </w:rPr>
              <w:t>學期特殊教育專業團隊000(治療師名字)服務</w:t>
            </w:r>
            <w:r w:rsidR="00A13A94">
              <w:rPr>
                <w:rFonts w:ascii="標楷體" w:eastAsia="標楷體" w:hAnsi="標楷體" w:cs="標楷體"/>
              </w:rPr>
              <w:t>費用</w:t>
            </w:r>
          </w:p>
        </w:tc>
      </w:tr>
      <w:tr w:rsidR="00AB4485" w14:paraId="488B3A84" w14:textId="77777777">
        <w:trPr>
          <w:cantSplit/>
          <w:trHeight w:val="521"/>
          <w:jc w:val="center"/>
        </w:trPr>
        <w:tc>
          <w:tcPr>
            <w:tcW w:w="1129" w:type="dxa"/>
          </w:tcPr>
          <w:p w14:paraId="14DA3462" w14:textId="77777777"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9327" w:type="dxa"/>
            <w:gridSpan w:val="15"/>
          </w:tcPr>
          <w:p w14:paraId="121847E8" w14:textId="77777777" w:rsidR="00AB4485" w:rsidRDefault="00AB4485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AB4485" w14:paraId="4028A316" w14:textId="77777777">
        <w:trPr>
          <w:cantSplit/>
          <w:trHeight w:val="521"/>
          <w:jc w:val="center"/>
        </w:trPr>
        <w:tc>
          <w:tcPr>
            <w:tcW w:w="1129" w:type="dxa"/>
          </w:tcPr>
          <w:p w14:paraId="2050AC60" w14:textId="77777777"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9327" w:type="dxa"/>
            <w:gridSpan w:val="15"/>
          </w:tcPr>
          <w:p w14:paraId="51F1B138" w14:textId="77777777"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B4485" w14:paraId="7972034E" w14:textId="77777777" w:rsidTr="0032311F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7205527D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用途別</w:t>
            </w:r>
          </w:p>
        </w:tc>
        <w:tc>
          <w:tcPr>
            <w:tcW w:w="567" w:type="dxa"/>
            <w:gridSpan w:val="2"/>
            <w:vAlign w:val="center"/>
          </w:tcPr>
          <w:p w14:paraId="513A7AE6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數量</w:t>
            </w:r>
          </w:p>
        </w:tc>
        <w:tc>
          <w:tcPr>
            <w:tcW w:w="851" w:type="dxa"/>
            <w:vAlign w:val="center"/>
          </w:tcPr>
          <w:p w14:paraId="4B899C33" w14:textId="77777777" w:rsidR="00AB4485" w:rsidRDefault="00A13A9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  價</w:t>
            </w:r>
          </w:p>
        </w:tc>
        <w:tc>
          <w:tcPr>
            <w:tcW w:w="709" w:type="dxa"/>
            <w:vAlign w:val="center"/>
          </w:tcPr>
          <w:p w14:paraId="793A37C6" w14:textId="77777777" w:rsidR="00AB4485" w:rsidRDefault="00A13A9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應領金額(A)</w:t>
            </w:r>
          </w:p>
        </w:tc>
        <w:tc>
          <w:tcPr>
            <w:tcW w:w="1134" w:type="dxa"/>
            <w:gridSpan w:val="2"/>
            <w:vAlign w:val="center"/>
          </w:tcPr>
          <w:p w14:paraId="497AB2AC" w14:textId="77777777" w:rsidR="00AB4485" w:rsidRDefault="00A13A94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勞保費用</w:t>
            </w:r>
            <w:r>
              <w:rPr>
                <w:rFonts w:ascii="標楷體" w:eastAsia="標楷體" w:hAnsi="標楷體" w:cs="標楷體"/>
                <w:b/>
              </w:rPr>
              <w:t>個人部分</w:t>
            </w:r>
          </w:p>
          <w:p w14:paraId="03254130" w14:textId="77777777" w:rsidR="00AB4485" w:rsidRDefault="00A13A9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(B)</w:t>
            </w:r>
          </w:p>
        </w:tc>
        <w:tc>
          <w:tcPr>
            <w:tcW w:w="1417" w:type="dxa"/>
            <w:vAlign w:val="center"/>
          </w:tcPr>
          <w:p w14:paraId="4742739A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實領金額</w:t>
            </w:r>
          </w:p>
          <w:p w14:paraId="5B59B862" w14:textId="77777777" w:rsidR="00AB4485" w:rsidRDefault="00A13A94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(C =A-B)</w:t>
            </w:r>
          </w:p>
        </w:tc>
        <w:tc>
          <w:tcPr>
            <w:tcW w:w="1219" w:type="dxa"/>
            <w:gridSpan w:val="2"/>
            <w:vAlign w:val="center"/>
          </w:tcPr>
          <w:p w14:paraId="1C03657D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二代健保補充保費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</w:rPr>
              <w:t>部分(D)</w:t>
            </w:r>
          </w:p>
        </w:tc>
        <w:tc>
          <w:tcPr>
            <w:tcW w:w="897" w:type="dxa"/>
            <w:gridSpan w:val="2"/>
            <w:vAlign w:val="center"/>
          </w:tcPr>
          <w:p w14:paraId="495936BD" w14:textId="77777777" w:rsidR="00AB4485" w:rsidRDefault="00A13A9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勞保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</w:rPr>
              <w:t>部分(E)</w:t>
            </w:r>
          </w:p>
        </w:tc>
        <w:tc>
          <w:tcPr>
            <w:tcW w:w="897" w:type="dxa"/>
            <w:gridSpan w:val="2"/>
          </w:tcPr>
          <w:p w14:paraId="7E95D1B0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勞退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機關</w:t>
            </w:r>
            <w:r>
              <w:rPr>
                <w:rFonts w:ascii="標楷體" w:eastAsia="標楷體" w:hAnsi="標楷體" w:cs="標楷體"/>
                <w:color w:val="000000"/>
              </w:rPr>
              <w:t>部分(F)</w:t>
            </w:r>
          </w:p>
        </w:tc>
        <w:tc>
          <w:tcPr>
            <w:tcW w:w="896" w:type="dxa"/>
            <w:vAlign w:val="center"/>
          </w:tcPr>
          <w:p w14:paraId="549A55C1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 計(G =A+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D</w:t>
            </w:r>
            <w:r>
              <w:rPr>
                <w:rFonts w:ascii="標楷體" w:eastAsia="標楷體" w:hAnsi="標楷體" w:cs="標楷體"/>
              </w:rPr>
              <w:t xml:space="preserve"> +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E+F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740" w:type="dxa"/>
            <w:vAlign w:val="center"/>
          </w:tcPr>
          <w:p w14:paraId="3FD8C107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AB4485" w14:paraId="2E56A403" w14:textId="77777777" w:rsidTr="0032311F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25F5B868" w14:textId="77777777" w:rsidR="00AB4485" w:rsidRDefault="00A13A94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  <w:r>
              <w:rPr>
                <w:rFonts w:ascii="標楷體" w:eastAsia="標楷體" w:hAnsi="標楷體" w:cs="標楷體"/>
              </w:rPr>
              <w:t>鐘點費</w:t>
            </w:r>
          </w:p>
        </w:tc>
        <w:tc>
          <w:tcPr>
            <w:tcW w:w="567" w:type="dxa"/>
            <w:gridSpan w:val="2"/>
          </w:tcPr>
          <w:p w14:paraId="5EB02500" w14:textId="77777777" w:rsidR="00AB4485" w:rsidRDefault="00AB448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14:paraId="26886C2F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AAB123A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E71C06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02B1409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14:paraId="5FAC4880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6F664F48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42FC75DE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14:paraId="6A429119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14:paraId="16C568EA" w14:textId="77777777"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AB4485" w14:paraId="7E744F82" w14:textId="77777777" w:rsidTr="0032311F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4CDEDA1C" w14:textId="77777777" w:rsidR="00AB4485" w:rsidRDefault="00AB4485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</w:p>
        </w:tc>
        <w:tc>
          <w:tcPr>
            <w:tcW w:w="567" w:type="dxa"/>
            <w:gridSpan w:val="2"/>
          </w:tcPr>
          <w:p w14:paraId="1C6247E7" w14:textId="77777777" w:rsidR="00AB4485" w:rsidRDefault="00AB448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14:paraId="016D39B2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4B0DCC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5D246E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84B3C51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14:paraId="0955DDA6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3E24E433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28534987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14:paraId="1E388115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14:paraId="78BCCF94" w14:textId="77777777"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AB4485" w14:paraId="209F08DE" w14:textId="77777777" w:rsidTr="0032311F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4F1B1A0C" w14:textId="77777777" w:rsidR="00AB4485" w:rsidRDefault="00AB448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gridSpan w:val="2"/>
          </w:tcPr>
          <w:p w14:paraId="5DC326E2" w14:textId="77777777" w:rsidR="00AB4485" w:rsidRDefault="00AB448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14:paraId="22B794DA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7D6467C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5AF456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65C79A9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14:paraId="44B409F5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49EED35F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6A2FB568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14:paraId="434F4513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14:paraId="5319D220" w14:textId="77777777" w:rsidR="00AB4485" w:rsidRDefault="00AB4485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AB4485" w14:paraId="53EBF0B9" w14:textId="77777777" w:rsidTr="0032311F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1023EE10" w14:textId="77777777" w:rsidR="00AB4485" w:rsidRDefault="00A13A9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567" w:type="dxa"/>
            <w:gridSpan w:val="2"/>
          </w:tcPr>
          <w:p w14:paraId="4D70A53E" w14:textId="77777777" w:rsidR="00AB4485" w:rsidRDefault="00AB4485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vAlign w:val="center"/>
          </w:tcPr>
          <w:p w14:paraId="758015A9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DCBE1F0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A7A39C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73C4EF8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19" w:type="dxa"/>
            <w:gridSpan w:val="2"/>
          </w:tcPr>
          <w:p w14:paraId="1FAE5BE2" w14:textId="77777777" w:rsidR="00AB4485" w:rsidRDefault="00AB4485">
            <w:pPr>
              <w:jc w:val="righ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7F07B421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7" w:type="dxa"/>
            <w:gridSpan w:val="2"/>
          </w:tcPr>
          <w:p w14:paraId="65965DAE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896" w:type="dxa"/>
          </w:tcPr>
          <w:p w14:paraId="5494DA9D" w14:textId="77777777" w:rsidR="00AB4485" w:rsidRDefault="00AB4485">
            <w:pPr>
              <w:jc w:val="right"/>
              <w:rPr>
                <w:color w:val="000000"/>
              </w:rPr>
            </w:pPr>
          </w:p>
        </w:tc>
        <w:tc>
          <w:tcPr>
            <w:tcW w:w="740" w:type="dxa"/>
          </w:tcPr>
          <w:p w14:paraId="6D93A348" w14:textId="77777777" w:rsidR="00AB4485" w:rsidRDefault="00AB4485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B4485" w14:paraId="5BC5FF46" w14:textId="77777777">
        <w:trPr>
          <w:cantSplit/>
          <w:trHeight w:val="480"/>
          <w:jc w:val="center"/>
        </w:trPr>
        <w:tc>
          <w:tcPr>
            <w:tcW w:w="1129" w:type="dxa"/>
          </w:tcPr>
          <w:p w14:paraId="1D7ED4E2" w14:textId="77777777"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實領</w:t>
            </w:r>
            <w:r>
              <w:rPr>
                <w:rFonts w:ascii="標楷體" w:eastAsia="標楷體" w:hAnsi="標楷體" w:cs="標楷體"/>
              </w:rPr>
              <w:t>金額</w:t>
            </w:r>
          </w:p>
        </w:tc>
        <w:tc>
          <w:tcPr>
            <w:tcW w:w="9327" w:type="dxa"/>
            <w:gridSpan w:val="15"/>
          </w:tcPr>
          <w:p w14:paraId="25B99641" w14:textId="77777777" w:rsidR="00AB4485" w:rsidRDefault="00A13A94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（新臺幣</w:t>
            </w:r>
            <w:r>
              <w:rPr>
                <w:rFonts w:ascii="標楷體" w:eastAsia="標楷體" w:hAnsi="標楷體" w:cs="標楷體"/>
                <w:color w:val="FF0000"/>
                <w:highlight w:val="yellow"/>
              </w:rPr>
              <w:t>大寫</w:t>
            </w:r>
            <w:r>
              <w:rPr>
                <w:rFonts w:ascii="標楷體" w:eastAsia="標楷體" w:hAnsi="標楷體" w:cs="標楷體"/>
                <w:color w:val="000000"/>
              </w:rPr>
              <w:t>）  萬  仟  佰  拾 元整</w:t>
            </w:r>
          </w:p>
        </w:tc>
      </w:tr>
      <w:tr w:rsidR="00AB4485" w14:paraId="05AECAB0" w14:textId="77777777">
        <w:trPr>
          <w:trHeight w:val="528"/>
          <w:jc w:val="center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FB18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領款人</w:t>
            </w:r>
          </w:p>
          <w:p w14:paraId="66539950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單位別</w:t>
            </w:r>
          </w:p>
        </w:tc>
        <w:tc>
          <w:tcPr>
            <w:tcW w:w="46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8AD9" w14:textId="77777777"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792D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職別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19A517" w14:textId="77777777"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32DA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專團</w:t>
            </w:r>
            <w:r>
              <w:rPr>
                <w:rFonts w:ascii="標楷體" w:eastAsia="標楷體" w:hAnsi="標楷體" w:cs="標楷體"/>
              </w:rPr>
              <w:t>專業人員</w:t>
            </w:r>
          </w:p>
        </w:tc>
      </w:tr>
      <w:tr w:rsidR="00AB4485" w14:paraId="63ACE0F8" w14:textId="77777777">
        <w:trPr>
          <w:trHeight w:val="386"/>
          <w:jc w:val="center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26E39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領款人</w:t>
            </w:r>
          </w:p>
        </w:tc>
        <w:tc>
          <w:tcPr>
            <w:tcW w:w="465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B4197" w14:textId="77777777" w:rsidR="00AB4485" w:rsidRDefault="00AB4485">
            <w:pPr>
              <w:widowControl/>
              <w:rPr>
                <w:rFonts w:ascii="標楷體" w:eastAsia="標楷體" w:hAnsi="標楷體" w:cs="標楷體"/>
              </w:rPr>
            </w:pPr>
          </w:p>
          <w:p w14:paraId="5CC04998" w14:textId="77777777" w:rsidR="00AB4485" w:rsidRDefault="00AB4485">
            <w:pPr>
              <w:widowControl/>
              <w:rPr>
                <w:rFonts w:ascii="標楷體" w:eastAsia="標楷體" w:hAnsi="標楷體" w:cs="標楷體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4347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25ECB0" w14:textId="77777777"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5D303" w14:textId="77777777" w:rsidR="00AB4485" w:rsidRDefault="00AB4485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AB4485" w14:paraId="545350E1" w14:textId="77777777">
        <w:trPr>
          <w:trHeight w:val="536"/>
          <w:jc w:val="center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83D9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B22267" w14:textId="77777777" w:rsidR="00AB4485" w:rsidRDefault="00AB4485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EABF3" w14:textId="77777777" w:rsidR="00AB4485" w:rsidRDefault="00AB4485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70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5DB9" w14:textId="77777777" w:rsidR="00AB4485" w:rsidRDefault="00AB4485">
            <w:pPr>
              <w:widowControl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AB4485" w14:paraId="1EC40B0F" w14:textId="77777777">
        <w:trPr>
          <w:trHeight w:val="505"/>
          <w:jc w:val="center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2BD4E" w14:textId="77777777" w:rsidR="00AB4485" w:rsidRDefault="00A13A94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存帳帳號</w:t>
            </w:r>
            <w:r>
              <w:rPr>
                <w:rFonts w:ascii="標楷體" w:eastAsia="標楷體" w:hAnsi="標楷體" w:cs="標楷體"/>
              </w:rPr>
              <w:br/>
              <w:t>(或存帳代號)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350C96" w14:textId="77777777" w:rsidR="00AB4485" w:rsidRDefault="00AB4485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30B9A0" w14:textId="77777777" w:rsidR="00AB4485" w:rsidRDefault="00AB4485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701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DEE84" w14:textId="77777777" w:rsidR="00AB4485" w:rsidRDefault="00AB4485">
            <w:pPr>
              <w:widowControl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14:paraId="61E8EE67" w14:textId="77777777" w:rsidR="00AB4485" w:rsidRDefault="00AB4485"/>
    <w:sectPr w:rsidR="00AB448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7A8D" w14:textId="77777777" w:rsidR="00CD766E" w:rsidRDefault="00CD766E" w:rsidP="00402602">
      <w:r>
        <w:separator/>
      </w:r>
    </w:p>
  </w:endnote>
  <w:endnote w:type="continuationSeparator" w:id="0">
    <w:p w14:paraId="08180806" w14:textId="77777777" w:rsidR="00CD766E" w:rsidRDefault="00CD766E" w:rsidP="0040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E3B4" w14:textId="77777777" w:rsidR="00CD766E" w:rsidRDefault="00CD766E" w:rsidP="00402602">
      <w:r>
        <w:separator/>
      </w:r>
    </w:p>
  </w:footnote>
  <w:footnote w:type="continuationSeparator" w:id="0">
    <w:p w14:paraId="2B78E74D" w14:textId="77777777" w:rsidR="00CD766E" w:rsidRDefault="00CD766E" w:rsidP="0040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85"/>
    <w:rsid w:val="000D56AC"/>
    <w:rsid w:val="001E3591"/>
    <w:rsid w:val="0032311F"/>
    <w:rsid w:val="00402602"/>
    <w:rsid w:val="004D45A6"/>
    <w:rsid w:val="00570325"/>
    <w:rsid w:val="006854AD"/>
    <w:rsid w:val="0088416C"/>
    <w:rsid w:val="00A13A94"/>
    <w:rsid w:val="00A71935"/>
    <w:rsid w:val="00A92AE6"/>
    <w:rsid w:val="00AB4485"/>
    <w:rsid w:val="00B07563"/>
    <w:rsid w:val="00CD766E"/>
    <w:rsid w:val="00E3425F"/>
    <w:rsid w:val="00E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F63B3"/>
  <w15:docId w15:val="{3A281FDC-F92B-44BD-B1D7-164E65E0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5AD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666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6F7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6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6F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2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E28F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Ba1mcLyMKSdH9UN3iQ9TsrPNg==">CgMxLjAaFAoBMBIPCg0IB0IJEgdHdW5nc3VoOAByITF0U2RLWWlGWERRakcxcW9iSVNIOTJCemM4eGJTc09MVg==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2025-10-22T05:20:00Z</dcterms:created>
  <dcterms:modified xsi:type="dcterms:W3CDTF">2026-02-03T01:23:00Z</dcterms:modified>
</cp:coreProperties>
</file>