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65" w:rsidRPr="003F6B2B" w:rsidRDefault="00627565" w:rsidP="00627565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</w:t>
      </w:r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電子</w:t>
      </w:r>
      <w:proofErr w:type="gramStart"/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 w:rsidR="005E69B2"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51B" w:rsidRDefault="00627565" w:rsidP="00627565">
      <w:pPr>
        <w:jc w:val="center"/>
        <w:rPr>
          <w:rFonts w:ascii="標楷體" w:eastAsia="標楷體"/>
          <w:sz w:val="26"/>
          <w:szCs w:val="26"/>
        </w:rPr>
      </w:pPr>
      <w:proofErr w:type="gramStart"/>
      <w:r w:rsidRPr="00E81A7C">
        <w:rPr>
          <w:rFonts w:eastAsia="標楷體" w:hint="eastAsia"/>
          <w:sz w:val="26"/>
          <w:szCs w:val="26"/>
        </w:rPr>
        <w:t>臺</w:t>
      </w:r>
      <w:proofErr w:type="gramEnd"/>
      <w:r w:rsidRPr="00E81A7C">
        <w:rPr>
          <w:rFonts w:eastAsia="標楷體" w:hint="eastAsia"/>
          <w:sz w:val="26"/>
          <w:szCs w:val="26"/>
        </w:rPr>
        <w:t>東縣</w:t>
      </w:r>
      <w:r w:rsidR="001F2210">
        <w:rPr>
          <w:rFonts w:eastAsia="標楷體" w:hint="eastAsia"/>
          <w:sz w:val="26"/>
          <w:szCs w:val="26"/>
        </w:rPr>
        <w:t>11</w:t>
      </w:r>
      <w:r w:rsidR="00271369">
        <w:rPr>
          <w:rFonts w:eastAsia="標楷體" w:hint="eastAsia"/>
          <w:sz w:val="26"/>
          <w:szCs w:val="26"/>
        </w:rPr>
        <w:t>3</w:t>
      </w:r>
      <w:r w:rsidRPr="00E81A7C">
        <w:rPr>
          <w:rFonts w:eastAsia="標楷體" w:hint="eastAsia"/>
          <w:sz w:val="26"/>
          <w:szCs w:val="26"/>
        </w:rPr>
        <w:t>學年度學前特殊教育學生</w:t>
      </w:r>
      <w:r w:rsidRPr="008D4869">
        <w:rPr>
          <w:rFonts w:eastAsia="標楷體" w:hint="eastAsia"/>
          <w:b/>
          <w:sz w:val="26"/>
          <w:szCs w:val="26"/>
        </w:rPr>
        <w:t>鑑定</w:t>
      </w:r>
      <w:r w:rsidRPr="008D4869">
        <w:rPr>
          <w:rFonts w:ascii="標楷體" w:eastAsia="標楷體" w:hint="eastAsia"/>
          <w:b/>
          <w:sz w:val="26"/>
          <w:szCs w:val="26"/>
        </w:rPr>
        <w:t>申請資料檢核表</w:t>
      </w:r>
    </w:p>
    <w:p w:rsidR="00627565" w:rsidRPr="00754786" w:rsidRDefault="00627565" w:rsidP="00627565">
      <w:pPr>
        <w:jc w:val="center"/>
        <w:rPr>
          <w:rFonts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271369">
        <w:rPr>
          <w:rFonts w:ascii="標楷體" w:eastAsia="標楷體" w:hint="eastAsia"/>
          <w:b/>
          <w:sz w:val="26"/>
          <w:szCs w:val="26"/>
        </w:rPr>
        <w:t>-</w:t>
      </w:r>
      <w:r w:rsidR="0065051B">
        <w:rPr>
          <w:rFonts w:ascii="標楷體" w:eastAsia="標楷體" w:hint="eastAsia"/>
          <w:b/>
          <w:sz w:val="26"/>
          <w:szCs w:val="26"/>
        </w:rPr>
        <w:t>有醫療資料者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627565" w:rsidRDefault="00627565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627565" w:rsidRDefault="00627565" w:rsidP="001F2210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11</w:t>
            </w:r>
            <w:r w:rsidR="00271369">
              <w:rPr>
                <w:rFonts w:ascii="標楷體" w:eastAsia="標楷體" w:hint="eastAsia"/>
                <w:color w:val="000000"/>
              </w:rPr>
              <w:t>3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</w:t>
            </w:r>
            <w:r w:rsidRPr="00F814A8">
              <w:rPr>
                <w:rFonts w:eastAsia="標楷體" w:hint="eastAsia"/>
                <w:color w:val="000000"/>
              </w:rPr>
              <w:t>學校</w:t>
            </w:r>
          </w:p>
        </w:tc>
        <w:tc>
          <w:tcPr>
            <w:tcW w:w="3657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</w:tr>
      <w:tr w:rsidR="00627565" w:rsidTr="00F278E2">
        <w:tc>
          <w:tcPr>
            <w:tcW w:w="1555" w:type="dxa"/>
          </w:tcPr>
          <w:p w:rsidR="00627565" w:rsidRPr="00046707" w:rsidRDefault="00627565" w:rsidP="00F278E2">
            <w:pPr>
              <w:spacing w:line="600" w:lineRule="exact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271369" w:rsidRDefault="00271369" w:rsidP="0027136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:rsidR="00627565" w:rsidRDefault="00271369" w:rsidP="0027136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627565" w:rsidRPr="0064593A" w:rsidRDefault="00271369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627565" w:rsidRPr="0064593A">
              <w:rPr>
                <w:rFonts w:ascii="標楷體" w:eastAsia="標楷體" w:hint="eastAsia"/>
                <w:color w:val="000000"/>
              </w:rPr>
              <w:t>發展遲緩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:rsidR="00627565" w:rsidRDefault="00627565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627565" w:rsidRDefault="005E69B2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="00627565" w:rsidRPr="00F814A8">
              <w:rPr>
                <w:rFonts w:eastAsia="標楷體" w:hint="eastAsia"/>
                <w:color w:val="000000"/>
              </w:rPr>
              <w:t>職稱：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627565" w:rsidRPr="00F814A8">
              <w:rPr>
                <w:rFonts w:eastAsia="標楷體" w:hint="eastAsia"/>
                <w:color w:val="000000"/>
              </w:rPr>
              <w:t>聯絡電話：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958"/>
        <w:gridCol w:w="2519"/>
        <w:gridCol w:w="2409"/>
        <w:gridCol w:w="851"/>
      </w:tblGrid>
      <w:tr w:rsidR="00627565" w:rsidRPr="00F814A8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958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4928" w:type="dxa"/>
            <w:gridSpan w:val="2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627565" w:rsidRPr="00F814A8" w:rsidTr="00F278E2">
        <w:trPr>
          <w:cantSplit/>
          <w:trHeight w:val="70"/>
        </w:trPr>
        <w:tc>
          <w:tcPr>
            <w:tcW w:w="753" w:type="dxa"/>
            <w:vMerge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958" w:type="dxa"/>
            <w:vMerge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5E69B2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:rsidTr="00F278E2">
        <w:trPr>
          <w:cantSplit/>
          <w:trHeight w:val="70"/>
        </w:trPr>
        <w:tc>
          <w:tcPr>
            <w:tcW w:w="753" w:type="dxa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958" w:type="dxa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:rsidTr="00F278E2">
        <w:trPr>
          <w:cantSplit/>
          <w:trHeight w:val="349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958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425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958" w:type="dxa"/>
            <w:vAlign w:val="center"/>
          </w:tcPr>
          <w:p w:rsidR="00627565" w:rsidRPr="004A759B" w:rsidRDefault="00627565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630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958" w:type="dxa"/>
            <w:vAlign w:val="center"/>
          </w:tcPr>
          <w:p w:rsidR="00627565" w:rsidRPr="00F814A8" w:rsidRDefault="00627565" w:rsidP="0027136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  <w:r w:rsidR="00572A1D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:rsidR="00627565" w:rsidRPr="003C582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630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958" w:type="dxa"/>
            <w:vAlign w:val="center"/>
          </w:tcPr>
          <w:p w:rsidR="00627565" w:rsidRPr="00EA5BF7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851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260" w:type="dxa"/>
            <w:gridSpan w:val="2"/>
            <w:vAlign w:val="center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7565" w:rsidRPr="00F814A8" w:rsidTr="00F278E2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:rsidR="00627565" w:rsidRPr="00F814A8" w:rsidRDefault="00627565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 xml:space="preserve"> (學校業務</w:t>
            </w:r>
            <w:proofErr w:type="gramStart"/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627565" w:rsidRDefault="00627565" w:rsidP="00627565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5E69B2" w:rsidRPr="00440EEA">
        <w:rPr>
          <w:rFonts w:ascii="標楷體" w:eastAsia="標楷體" w:hint="eastAsia"/>
          <w:color w:val="000000"/>
        </w:rPr>
        <w:t>以幼兒為單位，1位幼兒1個</w:t>
      </w:r>
      <w:r w:rsidR="005E69B2">
        <w:rPr>
          <w:rFonts w:ascii="標楷體" w:eastAsia="標楷體" w:hint="eastAsia"/>
          <w:color w:val="000000"/>
        </w:rPr>
        <w:t>電子</w:t>
      </w:r>
      <w:proofErr w:type="gramStart"/>
      <w:r w:rsidR="005E69B2">
        <w:rPr>
          <w:rFonts w:ascii="標楷體" w:eastAsia="標楷體" w:hint="eastAsia"/>
          <w:color w:val="000000"/>
        </w:rPr>
        <w:t>檔</w:t>
      </w:r>
      <w:proofErr w:type="gramEnd"/>
      <w:r w:rsidR="005E69B2" w:rsidRPr="00440EEA">
        <w:rPr>
          <w:rFonts w:ascii="標楷體" w:eastAsia="標楷體" w:hint="eastAsia"/>
          <w:color w:val="000000"/>
        </w:rPr>
        <w:t>資料夾，</w:t>
      </w:r>
      <w:r w:rsidR="005E69B2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5E69B2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5E69B2">
        <w:rPr>
          <w:rFonts w:ascii="標楷體" w:eastAsia="標楷體" w:hint="eastAsia"/>
          <w:color w:val="000000"/>
          <w:u w:val="double"/>
        </w:rPr>
        <w:t>-</w:t>
      </w:r>
      <w:r w:rsidR="005E69B2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5E69B2">
        <w:rPr>
          <w:rFonts w:ascii="標楷體" w:eastAsia="標楷體" w:hint="eastAsia"/>
          <w:color w:val="000000"/>
        </w:rPr>
        <w:t>，例如：</w:t>
      </w:r>
      <w:r w:rsidR="005E69B2" w:rsidRPr="005E69B2">
        <w:rPr>
          <w:rFonts w:ascii="標楷體" w:eastAsia="標楷體" w:hint="eastAsia"/>
          <w:b/>
          <w:color w:val="000000"/>
        </w:rPr>
        <w:t>新提報</w:t>
      </w:r>
      <w:r w:rsidR="005E69B2" w:rsidRPr="005E69B2">
        <w:rPr>
          <w:rFonts w:ascii="標楷體" w:eastAsia="標楷體" w:hint="eastAsia"/>
          <w:color w:val="000000"/>
        </w:rPr>
        <w:t>-</w:t>
      </w:r>
      <w:r w:rsidR="005E69B2" w:rsidRPr="00440EEA">
        <w:rPr>
          <w:rFonts w:ascii="標楷體" w:eastAsia="標楷體" w:hint="eastAsia"/>
          <w:color w:val="000000"/>
        </w:rPr>
        <w:t>快樂國小附設幼兒園-王○明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</w:rPr>
        <w:t>壓縮後寄送檔案至</w:t>
      </w:r>
      <w:r w:rsidR="009354AF">
        <w:rPr>
          <w:rFonts w:ascii="標楷體" w:eastAsia="標楷體" w:hint="eastAsia"/>
          <w:color w:val="000000"/>
        </w:rPr>
        <w:t>承辦人信箱</w:t>
      </w:r>
      <w:r w:rsidR="005E69B2" w:rsidRPr="00440EEA">
        <w:rPr>
          <w:rFonts w:ascii="標楷體" w:eastAsia="標楷體" w:hint="eastAsia"/>
          <w:color w:val="000000"/>
        </w:rPr>
        <w:t>。</w:t>
      </w:r>
    </w:p>
    <w:p w:rsidR="00627565" w:rsidRDefault="00627565" w:rsidP="00627565">
      <w:pPr>
        <w:ind w:left="480" w:hangingChars="200" w:hanging="480"/>
        <w:rPr>
          <w:rFonts w:ascii="標楷體" w:eastAsia="標楷體"/>
          <w:color w:val="000000"/>
        </w:rPr>
        <w:sectPr w:rsidR="00627565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5E69B2" w:rsidRPr="00440EEA">
        <w:rPr>
          <w:rFonts w:ascii="標楷體" w:eastAsia="標楷體" w:hint="eastAsia"/>
          <w:color w:val="000000"/>
        </w:rPr>
        <w:t>檔案皆轉存為</w:t>
      </w:r>
      <w:r w:rsidR="005E69B2" w:rsidRPr="00440EEA">
        <w:rPr>
          <w:rFonts w:ascii="標楷體" w:eastAsia="標楷體" w:hint="eastAsia"/>
          <w:color w:val="000000"/>
          <w:u w:val="double"/>
        </w:rPr>
        <w:t>PDF檔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5E69B2">
        <w:rPr>
          <w:rFonts w:ascii="標楷體" w:eastAsia="標楷體" w:hint="eastAsia"/>
          <w:color w:val="000000"/>
          <w:u w:val="double"/>
        </w:rPr>
        <w:t>(中間使用</w:t>
      </w:r>
      <w:r w:rsidR="005E69B2" w:rsidRPr="00440EEA">
        <w:rPr>
          <w:rFonts w:ascii="標楷體" w:eastAsia="標楷體" w:hint="eastAsia"/>
          <w:color w:val="000000"/>
          <w:u w:val="double"/>
        </w:rPr>
        <w:t>○)</w:t>
      </w:r>
      <w:r w:rsidR="005E69B2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627565" w:rsidRPr="005E69B2" w:rsidRDefault="00627565" w:rsidP="00627565">
      <w:pPr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="005E69B2"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65051B" w:rsidRDefault="00627565" w:rsidP="00627565">
      <w:pPr>
        <w:snapToGrid w:val="0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proofErr w:type="gramStart"/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特殊教育需求幼兒鑑定安置</w:t>
      </w:r>
      <w:r w:rsidRPr="008D4869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報名表暨同意書</w:t>
      </w:r>
    </w:p>
    <w:p w:rsidR="00627565" w:rsidRPr="00754786" w:rsidRDefault="0065051B" w:rsidP="00627565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新提報疑似個案-有醫療資料者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343"/>
        <w:gridCol w:w="96"/>
        <w:gridCol w:w="1313"/>
        <w:gridCol w:w="653"/>
        <w:gridCol w:w="567"/>
        <w:gridCol w:w="148"/>
        <w:gridCol w:w="335"/>
        <w:gridCol w:w="811"/>
        <w:gridCol w:w="40"/>
        <w:gridCol w:w="1638"/>
      </w:tblGrid>
      <w:tr w:rsidR="00627565" w:rsidRPr="00DD6D1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271369">
              <w:rPr>
                <w:rFonts w:ascii="標楷體" w:eastAsia="標楷體" w:hAnsi="標楷體" w:cs="新細明體" w:hint="eastAsia"/>
                <w:kern w:val="0"/>
              </w:rPr>
              <w:t>3</w:t>
            </w:r>
            <w:bookmarkStart w:id="0" w:name="_GoBack"/>
            <w:bookmarkEnd w:id="0"/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271369" w:rsidRPr="00DD6D17" w:rsidTr="00BD2224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:rsidR="00271369" w:rsidRDefault="00271369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</w:t>
            </w:r>
          </w:p>
          <w:p w:rsidR="00271369" w:rsidRPr="00E43C0D" w:rsidRDefault="00271369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369" w:rsidRPr="00E43C0D" w:rsidRDefault="00271369" w:rsidP="001F221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369" w:rsidRPr="00E43C0D" w:rsidRDefault="00271369" w:rsidP="001F2210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1369" w:rsidRPr="00CB10E4" w:rsidRDefault="00271369" w:rsidP="00E71AB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:rsidR="00271369" w:rsidRPr="00CB10E4" w:rsidRDefault="00271369" w:rsidP="00E71AB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271369" w:rsidRPr="00DD6D17" w:rsidTr="00BD2224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271369" w:rsidRPr="00530E11" w:rsidRDefault="00271369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369" w:rsidRPr="0014569F" w:rsidRDefault="00271369" w:rsidP="001F2210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369" w:rsidRPr="00530E11" w:rsidRDefault="00271369" w:rsidP="001F221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1369" w:rsidRDefault="00271369" w:rsidP="00E71AB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271369" w:rsidRDefault="00271369" w:rsidP="00E71AB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627565" w:rsidRPr="00DD6D17" w:rsidTr="0065051B">
        <w:trPr>
          <w:trHeight w:val="420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62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681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:rsidTr="0065051B">
        <w:trPr>
          <w:trHeight w:val="361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5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65051B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1678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627565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="00271369"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 w:rsidR="00271369"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1F2210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1F2210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627565" w:rsidRPr="00E4670E" w:rsidRDefault="00627565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 w:rsidR="005E69B2"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:rsidR="00627565" w:rsidRPr="00754786" w:rsidRDefault="00627565" w:rsidP="00F278E2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27565" w:rsidRPr="00DD6D17" w:rsidTr="0065051B">
        <w:trPr>
          <w:trHeight w:val="578"/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27565" w:rsidRDefault="00627565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:rsidR="00627565" w:rsidRPr="00754786" w:rsidRDefault="00627565" w:rsidP="00F278E2">
            <w:pPr>
              <w:rPr>
                <w:rFonts w:ascii="標楷體" w:eastAsia="標楷體" w:hAnsi="標楷體"/>
              </w:rPr>
            </w:pP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27565" w:rsidRPr="00754786" w:rsidRDefault="00627565" w:rsidP="0065051B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無</w:t>
            </w:r>
            <w:r w:rsidR="0065051B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627565" w:rsidRPr="00DD6D1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627565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E6696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2672"/>
              </w:rPr>
              <w:t>特殊教育需求幼兒鑑定安置同意</w:t>
            </w:r>
            <w:r w:rsidRPr="006E6696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2672"/>
              </w:rPr>
              <w:t>書</w:t>
            </w:r>
          </w:p>
          <w:p w:rsidR="00627565" w:rsidRPr="001B329D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627565" w:rsidRPr="00DD6D17" w:rsidTr="0065051B">
        <w:trPr>
          <w:trHeight w:val="4244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627565" w:rsidRPr="001B329D" w:rsidTr="005E69B2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7565" w:rsidRPr="000422C0" w:rsidRDefault="005E69B2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627565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627565" w:rsidRPr="001B329D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627565" w:rsidRPr="001B329D" w:rsidTr="00F278E2">
                    <w:tc>
                      <w:tcPr>
                        <w:tcW w:w="4446" w:type="dxa"/>
                      </w:tcPr>
                      <w:p w:rsidR="00627565" w:rsidRDefault="00271369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="00627565"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:rsidR="00627565" w:rsidRPr="001B329D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:rsidR="00627565" w:rsidRPr="001B329D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</w:tc>
                  </w:tr>
                </w:tbl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627565" w:rsidRDefault="00627565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627565" w:rsidRPr="001B31B4" w:rsidRDefault="00627565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E69B2">
              <w:rPr>
                <w:rFonts w:ascii="標楷體" w:eastAsia="標楷體" w:hAnsi="標楷體" w:hint="eastAsia"/>
                <w:b/>
              </w:rPr>
              <w:t>法定代理人</w:t>
            </w:r>
            <w:r w:rsidRPr="005E69B2">
              <w:rPr>
                <w:rFonts w:ascii="標楷體" w:eastAsia="標楷體" w:hAnsi="標楷體"/>
                <w:b/>
              </w:rPr>
              <w:t>或監護人</w:t>
            </w:r>
            <w:r w:rsidRPr="005E69B2">
              <w:rPr>
                <w:rFonts w:ascii="標楷體" w:eastAsia="標楷體" w:hAnsi="標楷體" w:hint="eastAsia"/>
                <w:b/>
              </w:rPr>
              <w:t>(家長)</w:t>
            </w:r>
            <w:r w:rsidRPr="005E69B2">
              <w:rPr>
                <w:rFonts w:ascii="標楷體" w:eastAsia="標楷體" w:hAnsi="標楷體"/>
                <w:b/>
              </w:rPr>
              <w:t>簽章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627565" w:rsidRDefault="00627565" w:rsidP="00627565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627565" w:rsidRDefault="00627565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A22A98" w:rsidRPr="00A22A98" w:rsidRDefault="00627565" w:rsidP="00627565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</w:t>
      </w:r>
      <w:r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</w:t>
      </w:r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並以電子</w:t>
      </w:r>
      <w:proofErr w:type="gramStart"/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:rsidR="00627565" w:rsidRPr="00754786" w:rsidRDefault="00271369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proofErr w:type="gramStart"/>
      <w:r w:rsidRPr="00EE7D88">
        <w:rPr>
          <w:rFonts w:hint="eastAsia"/>
          <w:color w:val="000000"/>
          <w:sz w:val="26"/>
          <w:szCs w:val="26"/>
        </w:rPr>
        <w:t>臺</w:t>
      </w:r>
      <w:proofErr w:type="gramEnd"/>
      <w:r w:rsidRPr="00EE7D88">
        <w:rPr>
          <w:rFonts w:hint="eastAsia"/>
          <w:color w:val="000000"/>
          <w:sz w:val="26"/>
          <w:szCs w:val="26"/>
        </w:rPr>
        <w:t>東縣11</w:t>
      </w:r>
      <w:r>
        <w:rPr>
          <w:rFonts w:hint="eastAsia"/>
          <w:color w:val="000000"/>
          <w:sz w:val="26"/>
          <w:szCs w:val="26"/>
        </w:rPr>
        <w:t>3學年度學前特殊教育幼兒</w:t>
      </w:r>
      <w:r w:rsidR="00627565" w:rsidRPr="008D4869">
        <w:rPr>
          <w:rFonts w:hint="eastAsia"/>
          <w:b/>
          <w:color w:val="000000"/>
          <w:sz w:val="26"/>
          <w:szCs w:val="26"/>
        </w:rPr>
        <w:t>鑑定申請表</w:t>
      </w:r>
      <w:r>
        <w:rPr>
          <w:rFonts w:hint="eastAsia"/>
          <w:b/>
          <w:color w:val="000000"/>
          <w:sz w:val="26"/>
          <w:szCs w:val="26"/>
        </w:rPr>
        <w:t>-</w:t>
      </w:r>
      <w:r w:rsidR="0065051B">
        <w:rPr>
          <w:rFonts w:hint="eastAsia"/>
          <w:b/>
          <w:sz w:val="26"/>
          <w:szCs w:val="26"/>
        </w:rPr>
        <w:t>新提報疑似個案-有醫療資料者</w:t>
      </w:r>
    </w:p>
    <w:p w:rsidR="00627565" w:rsidRPr="002B5E8C" w:rsidRDefault="005E69B2" w:rsidP="00627565">
      <w:pPr>
        <w:adjustRightInd w:val="0"/>
        <w:snapToGrid w:val="0"/>
        <w:ind w:right="-113"/>
        <w:rPr>
          <w:rFonts w:ascii="標楷體" w:eastAsia="標楷體" w:hAnsi="標楷體"/>
        </w:rPr>
      </w:pPr>
      <w:r>
        <w:rPr>
          <w:rFonts w:hint="eastAsia"/>
          <w:color w:val="000000"/>
        </w:rPr>
        <w:t>■</w:t>
      </w:r>
      <w:r w:rsidR="00627565" w:rsidRPr="002B5E8C">
        <w:rPr>
          <w:rFonts w:ascii="標楷體" w:eastAsia="標楷體" w:hAnsi="標楷體" w:hint="eastAsia"/>
          <w:color w:val="000000"/>
        </w:rPr>
        <w:t>新提報疑似個案</w:t>
      </w:r>
      <w:r w:rsidR="00627565" w:rsidRPr="002B5E8C">
        <w:rPr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          </w:t>
      </w:r>
      <w:r w:rsidR="00627565">
        <w:rPr>
          <w:rFonts w:hint="eastAsia"/>
          <w:color w:val="000000"/>
          <w:sz w:val="28"/>
        </w:rPr>
        <w:t xml:space="preserve">   </w:t>
      </w:r>
      <w:r w:rsidR="00627565" w:rsidRPr="002B5E8C">
        <w:rPr>
          <w:rFonts w:ascii="標楷體" w:eastAsia="標楷體" w:hAnsi="標楷體" w:hint="eastAsia"/>
        </w:rPr>
        <w:t xml:space="preserve">填表者： </w:t>
      </w:r>
      <w:r w:rsidR="00A22A98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/>
        </w:rPr>
        <w:t>填寫日期：</w:t>
      </w:r>
      <w:r w:rsidR="00627565" w:rsidRPr="002B5E8C">
        <w:rPr>
          <w:rFonts w:ascii="標楷體" w:eastAsia="標楷體" w:hAnsi="標楷體" w:hint="eastAsia"/>
        </w:rPr>
        <w:t>11</w:t>
      </w:r>
      <w:r w:rsidR="00271369">
        <w:rPr>
          <w:rFonts w:ascii="標楷體" w:eastAsia="標楷體" w:hAnsi="標楷體" w:hint="eastAsia"/>
        </w:rPr>
        <w:t>3</w:t>
      </w:r>
      <w:r w:rsidR="00627565" w:rsidRPr="002B5E8C">
        <w:rPr>
          <w:rFonts w:ascii="標楷體" w:eastAsia="標楷體" w:hAnsi="標楷體"/>
        </w:rPr>
        <w:t xml:space="preserve">年   月 </w:t>
      </w:r>
      <w:r w:rsidR="00627565" w:rsidRPr="002B5E8C">
        <w:rPr>
          <w:rFonts w:ascii="標楷體" w:eastAsia="標楷體" w:hAnsi="標楷體" w:hint="eastAsia"/>
        </w:rPr>
        <w:t xml:space="preserve">  </w:t>
      </w:r>
      <w:r w:rsidR="00627565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627565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27565" w:rsidRPr="00F814A8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27565" w:rsidRPr="00F814A8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627565" w:rsidRPr="0014569F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627565" w:rsidRPr="0014569F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:rsidR="00627565" w:rsidRPr="0014569F" w:rsidRDefault="00627565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627565" w:rsidRPr="0014569F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627565" w:rsidRPr="0014569F" w:rsidRDefault="00627565" w:rsidP="0027136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</w:t>
                  </w:r>
                  <w:proofErr w:type="gramStart"/>
                  <w:r w:rsidRPr="00F85FBD">
                    <w:rPr>
                      <w:rFonts w:ascii="標楷體" w:eastAsia="標楷體" w:hAnsi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627565" w:rsidRPr="00F85FBD" w:rsidRDefault="00627565" w:rsidP="0027136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627565" w:rsidRPr="00F814A8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27565" w:rsidRPr="00F814A8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627565" w:rsidRPr="00F814A8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</w:tbl>
    <w:p w:rsidR="00627565" w:rsidRPr="00034270" w:rsidRDefault="00627565" w:rsidP="00627565">
      <w:pPr>
        <w:rPr>
          <w:rFonts w:ascii="標楷體" w:eastAsia="標楷體" w:hAnsi="標楷體"/>
          <w:sz w:val="26"/>
          <w:szCs w:val="26"/>
        </w:rPr>
        <w:sectPr w:rsidR="00627565" w:rsidRPr="00034270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:rsidR="00627565" w:rsidRPr="008D4869" w:rsidRDefault="00FB2732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B2732">
        <w:rPr>
          <w:rFonts w:ascii="標楷體" w:eastAsia="標楷體" w:hAnsi="標楷體" w:hint="eastAsia"/>
          <w:b/>
          <w:sz w:val="26"/>
          <w:szCs w:val="26"/>
        </w:rPr>
        <w:lastRenderedPageBreak/>
        <w:t>鑑定申請表-</w:t>
      </w:r>
      <w:r w:rsidR="008D4869"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</w:t>
      </w:r>
      <w:r w:rsidR="00271369">
        <w:rPr>
          <w:rFonts w:ascii="標楷體" w:eastAsia="標楷體" w:hAnsi="標楷體" w:hint="eastAsia"/>
          <w:b/>
          <w:sz w:val="26"/>
          <w:szCs w:val="26"/>
        </w:rPr>
        <w:t>-</w:t>
      </w:r>
      <w:r w:rsidR="0065051B">
        <w:rPr>
          <w:rFonts w:ascii="標楷體" w:eastAsia="標楷體" w:hint="eastAsia"/>
          <w:b/>
          <w:sz w:val="26"/>
          <w:szCs w:val="26"/>
        </w:rPr>
        <w:t>新提報疑似個案-有醫療資料者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0"/>
        <w:gridCol w:w="2127"/>
        <w:gridCol w:w="4536"/>
        <w:gridCol w:w="5244"/>
      </w:tblGrid>
      <w:tr w:rsidR="008D4869" w:rsidRPr="00846A4F" w:rsidTr="003F20DA">
        <w:tc>
          <w:tcPr>
            <w:tcW w:w="158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4869" w:rsidRPr="007836ED" w:rsidRDefault="008D4869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:rsidR="008D4869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:rsidR="008D4869" w:rsidRPr="00A22A98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 w:rsidRPr="00A22A98">
              <w:rPr>
                <w:rFonts w:ascii="標楷體" w:eastAsia="標楷體" w:hAnsi="標楷體" w:hint="eastAsia"/>
                <w:u w:val="double"/>
              </w:rPr>
              <w:t>可自行增加表格</w:t>
            </w:r>
          </w:p>
        </w:tc>
      </w:tr>
      <w:tr w:rsidR="008D4869" w:rsidRPr="002B5E8C" w:rsidTr="003F20DA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000496" w:rsidRDefault="008D4869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251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:rsidR="0065313E" w:rsidRDefault="0065313E"/>
    <w:sectPr w:rsidR="0065313E" w:rsidSect="008D48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96" w:rsidRDefault="006E6696" w:rsidP="005E69B2">
      <w:r>
        <w:separator/>
      </w:r>
    </w:p>
  </w:endnote>
  <w:endnote w:type="continuationSeparator" w:id="0">
    <w:p w:rsidR="006E6696" w:rsidRDefault="006E6696" w:rsidP="005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96" w:rsidRDefault="006E6696" w:rsidP="005E69B2">
      <w:r>
        <w:separator/>
      </w:r>
    </w:p>
  </w:footnote>
  <w:footnote w:type="continuationSeparator" w:id="0">
    <w:p w:rsidR="006E6696" w:rsidRDefault="006E6696" w:rsidP="005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65"/>
    <w:rsid w:val="00011143"/>
    <w:rsid w:val="000A1C0B"/>
    <w:rsid w:val="001F2210"/>
    <w:rsid w:val="00271369"/>
    <w:rsid w:val="00572A1D"/>
    <w:rsid w:val="005E69B2"/>
    <w:rsid w:val="00627565"/>
    <w:rsid w:val="0064627F"/>
    <w:rsid w:val="0065051B"/>
    <w:rsid w:val="0065313E"/>
    <w:rsid w:val="006E6696"/>
    <w:rsid w:val="007C3B5B"/>
    <w:rsid w:val="007C3BE8"/>
    <w:rsid w:val="00804CDA"/>
    <w:rsid w:val="00892025"/>
    <w:rsid w:val="008D4869"/>
    <w:rsid w:val="009354AF"/>
    <w:rsid w:val="00A22A98"/>
    <w:rsid w:val="00AB51AF"/>
    <w:rsid w:val="00E86023"/>
    <w:rsid w:val="00F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2024-08-30T08:21:00Z</dcterms:created>
  <dcterms:modified xsi:type="dcterms:W3CDTF">2024-08-30T08:21:00Z</dcterms:modified>
</cp:coreProperties>
</file>