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26A" w14:textId="77777777" w:rsidR="002F5EF7" w:rsidRPr="00740464" w:rsidRDefault="000A5BA2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 w:rsidRPr="00740464">
        <w:rPr>
          <w:rFonts w:ascii="標楷體" w:eastAsia="標楷體" w:hAnsi="標楷體"/>
          <w:sz w:val="44"/>
          <w:szCs w:val="44"/>
          <w:u w:val="single"/>
        </w:rPr>
        <w:t>臺東縣地方教育發展基金憑證粘存單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2F5EF7" w:rsidRPr="00740464" w14:paraId="29A40B90" w14:textId="77777777">
        <w:tc>
          <w:tcPr>
            <w:tcW w:w="928" w:type="dxa"/>
          </w:tcPr>
          <w:p w14:paraId="1F1887B1" w14:textId="77777777" w:rsidR="002F5EF7" w:rsidRPr="00740464" w:rsidRDefault="000A5B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14:paraId="0B1A5C75" w14:textId="137A3A10" w:rsidR="002F5EF7" w:rsidRPr="00740464" w:rsidRDefault="00D917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1505</w:t>
            </w:r>
          </w:p>
        </w:tc>
        <w:tc>
          <w:tcPr>
            <w:tcW w:w="900" w:type="dxa"/>
          </w:tcPr>
          <w:p w14:paraId="0D59AF1A" w14:textId="77777777" w:rsidR="002F5EF7" w:rsidRPr="00740464" w:rsidRDefault="000A5B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14:paraId="449F2D92" w14:textId="77777777" w:rsidR="002F5EF7" w:rsidRPr="00740464" w:rsidRDefault="002F5EF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EF7" w:rsidRPr="00740464" w14:paraId="5645A07D" w14:textId="77777777">
        <w:trPr>
          <w:cantSplit/>
        </w:trPr>
        <w:tc>
          <w:tcPr>
            <w:tcW w:w="928" w:type="dxa"/>
          </w:tcPr>
          <w:p w14:paraId="155C5EC5" w14:textId="77777777" w:rsidR="002F5EF7" w:rsidRPr="00740464" w:rsidRDefault="000A5BA2">
            <w:pPr>
              <w:spacing w:before="24" w:line="168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預算科目代    碼</w:t>
            </w:r>
          </w:p>
        </w:tc>
        <w:tc>
          <w:tcPr>
            <w:tcW w:w="3240" w:type="dxa"/>
            <w:gridSpan w:val="3"/>
          </w:tcPr>
          <w:p w14:paraId="13AC5BAC" w14:textId="77777777" w:rsidR="002F5EF7" w:rsidRPr="00740464" w:rsidRDefault="002F5EF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82AAE6E" w14:textId="77777777" w:rsidR="002F5EF7" w:rsidRPr="00740464" w:rsidRDefault="000A5BA2">
      <w:pPr>
        <w:spacing w:line="60" w:lineRule="auto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2F5EF7" w:rsidRPr="00740464" w14:paraId="3F26F8C5" w14:textId="77777777">
        <w:trPr>
          <w:cantSplit/>
          <w:trHeight w:val="401"/>
        </w:trPr>
        <w:tc>
          <w:tcPr>
            <w:tcW w:w="1555" w:type="dxa"/>
          </w:tcPr>
          <w:p w14:paraId="287295B1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憑證編號</w:t>
            </w:r>
          </w:p>
        </w:tc>
        <w:tc>
          <w:tcPr>
            <w:tcW w:w="2425" w:type="dxa"/>
          </w:tcPr>
          <w:p w14:paraId="4EE57813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157" w:type="dxa"/>
            <w:gridSpan w:val="7"/>
          </w:tcPr>
          <w:p w14:paraId="543C4366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356" w:type="dxa"/>
          </w:tcPr>
          <w:p w14:paraId="26F2795F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用途說明</w:t>
            </w:r>
          </w:p>
        </w:tc>
      </w:tr>
      <w:tr w:rsidR="002F5EF7" w:rsidRPr="00740464" w14:paraId="4B449212" w14:textId="77777777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55226D70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 w:val="restart"/>
          </w:tcPr>
          <w:p w14:paraId="24CD53A8" w14:textId="1620B869" w:rsidR="002F5EF7" w:rsidRPr="00740464" w:rsidRDefault="000A5BA2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0464"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</w:t>
            </w:r>
            <w:r w:rsidR="006015F5">
              <w:rPr>
                <w:rFonts w:ascii="標楷體" w:eastAsia="標楷體" w:hAnsi="標楷體" w:cs="標楷體" w:hint="eastAsia"/>
                <w:sz w:val="16"/>
                <w:szCs w:val="16"/>
              </w:rPr>
              <w:t>一般性補助款</w:t>
            </w:r>
            <w:r w:rsidRPr="00740464">
              <w:rPr>
                <w:rFonts w:ascii="標楷體" w:eastAsia="標楷體" w:hAnsi="標楷體" w:cs="標楷體"/>
                <w:sz w:val="16"/>
                <w:szCs w:val="16"/>
              </w:rPr>
              <w:t>－會費、捐助、補助、分攤、照護、救濟與交流活動費-捐助、補助與獎助-補（協）助政府機關（構）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40F1212" w14:textId="77777777" w:rsidR="002F5EF7" w:rsidRPr="00740464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</w:p>
          <w:p w14:paraId="013525AB" w14:textId="77777777" w:rsidR="002F5EF7" w:rsidRPr="00740464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6EF2BE9A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7186FD99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62BBD249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A7F3686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D5BA41F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FB41341" w14:textId="77777777" w:rsidR="002F5EF7" w:rsidRPr="00740464" w:rsidRDefault="000A5B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14:paraId="5A535DDB" w14:textId="17A4ECDB" w:rsidR="002F5EF7" w:rsidRPr="00740464" w:rsidRDefault="000A5BA2">
            <w:pPr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辦理「</w:t>
            </w:r>
            <w:r w:rsidR="00D7052A"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D7052A" w:rsidRPr="00740464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3B0349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2</w:t>
            </w:r>
            <w:r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Pr="00740464">
              <w:rPr>
                <w:rFonts w:ascii="標楷體" w:eastAsia="標楷體" w:hAnsi="標楷體"/>
                <w:color w:val="FF0000"/>
                <w:highlight w:val="yellow"/>
              </w:rPr>
              <w:t>特殊專業</w:t>
            </w:r>
            <w:r w:rsidR="0015073C">
              <w:rPr>
                <w:rFonts w:ascii="標楷體" w:eastAsia="標楷體" w:hAnsi="標楷體" w:hint="eastAsia"/>
                <w:color w:val="FF0000"/>
                <w:highlight w:val="yellow"/>
              </w:rPr>
              <w:t>團隊</w:t>
            </w:r>
            <w:r w:rsidRPr="00740464">
              <w:rPr>
                <w:rFonts w:ascii="標楷體" w:eastAsia="標楷體" w:hAnsi="標楷體"/>
                <w:color w:val="FF0000"/>
                <w:highlight w:val="yellow"/>
              </w:rPr>
              <w:t>服務</w:t>
            </w:r>
            <w:r w:rsidRPr="00740464">
              <w:rPr>
                <w:rFonts w:ascii="標楷體" w:eastAsia="標楷體" w:hAnsi="標楷體"/>
              </w:rPr>
              <w:t>」</w:t>
            </w:r>
          </w:p>
        </w:tc>
      </w:tr>
      <w:tr w:rsidR="002F5EF7" w:rsidRPr="00740464" w14:paraId="6765A1BB" w14:textId="77777777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20A48B84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/>
          </w:tcPr>
          <w:p w14:paraId="63890BA9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1B9141E4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E998618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2BA1E62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92C835F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BB8B152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7778084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E8A06BF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14:paraId="6031891A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40FA635E" w14:textId="77777777" w:rsidR="002F5EF7" w:rsidRPr="00740464" w:rsidRDefault="002F5EF7">
      <w:pPr>
        <w:spacing w:before="48"/>
        <w:jc w:val="both"/>
        <w:rPr>
          <w:rFonts w:ascii="標楷體" w:eastAsia="標楷體" w:hAnsi="標楷體"/>
        </w:rPr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2F5EF7" w:rsidRPr="00740464" w14:paraId="19004014" w14:textId="77777777">
        <w:trPr>
          <w:cantSplit/>
          <w:trHeight w:val="645"/>
        </w:trPr>
        <w:tc>
          <w:tcPr>
            <w:tcW w:w="2565" w:type="dxa"/>
            <w:vAlign w:val="center"/>
          </w:tcPr>
          <w:p w14:paraId="60C2DE38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歲出預算控制簿核章及附簽</w:t>
            </w:r>
          </w:p>
        </w:tc>
        <w:tc>
          <w:tcPr>
            <w:tcW w:w="2364" w:type="dxa"/>
            <w:vAlign w:val="center"/>
          </w:tcPr>
          <w:p w14:paraId="2ED3F8B7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14:paraId="14F94D50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14:paraId="3B17BED2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縣長</w:t>
            </w:r>
          </w:p>
        </w:tc>
      </w:tr>
      <w:tr w:rsidR="002F5EF7" w:rsidRPr="00740464" w14:paraId="4299E297" w14:textId="77777777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14:paraId="39A7052D" w14:textId="77777777" w:rsidR="002F5EF7" w:rsidRPr="00740464" w:rsidRDefault="002F5EF7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14:paraId="577E54E1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14:paraId="248B2B29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14:paraId="0A037B32" w14:textId="77777777" w:rsidR="002F5EF7" w:rsidRPr="00740464" w:rsidRDefault="002F5EF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F5EF7" w:rsidRPr="00740464" w14:paraId="34A42867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249681E4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14:paraId="3D01C2CC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14:paraId="079AE414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14:paraId="5C2C902E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2F5EF7" w:rsidRPr="00740464" w14:paraId="56933B44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18AEBC48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14:paraId="0279C6DD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14CEC250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14:paraId="5B01291E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69557199" w14:textId="77777777" w:rsidR="002F5EF7" w:rsidRPr="00740464" w:rsidRDefault="000A5BA2">
      <w:pPr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1D2B8A" wp14:editId="391C23D3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E9BF8" w14:textId="77777777" w:rsidR="002F5EF7" w:rsidRDefault="000A5BA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14:paraId="32E25DF3" w14:textId="77777777" w:rsidR="002F5EF7" w:rsidRDefault="002F5E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D2B8A"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" stroked="f">
                <v:textbox inset="2.53958mm,1.2694mm,2.53958mm,1.2694mm">
                  <w:txbxContent>
                    <w:p w14:paraId="4EEE9BF8" w14:textId="77777777" w:rsidR="002F5EF7" w:rsidRDefault="000A5BA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14:paraId="32E25DF3" w14:textId="77777777" w:rsidR="002F5EF7" w:rsidRDefault="002F5E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F3E8E1" w14:textId="77777777" w:rsidR="002F5EF7" w:rsidRPr="00740464" w:rsidRDefault="000A5BA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40464">
        <w:rPr>
          <w:rFonts w:ascii="標楷體" w:eastAsia="標楷體" w:hAnsi="標楷體"/>
          <w:b/>
          <w:sz w:val="36"/>
          <w:szCs w:val="36"/>
        </w:rPr>
        <w:t>領          據</w:t>
      </w:r>
    </w:p>
    <w:p w14:paraId="6139C199" w14:textId="15ABA8B1" w:rsidR="002F5EF7" w:rsidRPr="00740464" w:rsidRDefault="000A5BA2">
      <w:pPr>
        <w:jc w:val="both"/>
        <w:rPr>
          <w:rFonts w:ascii="標楷體" w:eastAsia="標楷體" w:hAnsi="標楷體"/>
          <w:sz w:val="32"/>
          <w:szCs w:val="32"/>
        </w:rPr>
      </w:pPr>
      <w:r w:rsidRPr="00740464">
        <w:rPr>
          <w:rFonts w:ascii="標楷體" w:eastAsia="標楷體" w:hAnsi="標楷體"/>
          <w:sz w:val="32"/>
          <w:szCs w:val="32"/>
        </w:rPr>
        <w:t>茲向臺東縣政府領到</w:t>
      </w:r>
      <w:r w:rsidRPr="00740464">
        <w:rPr>
          <w:rFonts w:ascii="標楷體" w:eastAsia="標楷體" w:hAnsi="標楷體" w:cs="標楷體"/>
          <w:sz w:val="32"/>
          <w:szCs w:val="32"/>
        </w:rPr>
        <w:t>「</w:t>
      </w:r>
      <w:r w:rsidR="00D7052A"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11</w:t>
      </w:r>
      <w:r w:rsidR="00D7052A" w:rsidRPr="00740464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4</w:t>
      </w:r>
      <w:r w:rsidR="00D7052A"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學年度</w:t>
      </w:r>
      <w:r w:rsidR="001C4C5D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第</w:t>
      </w:r>
      <w:r w:rsidR="0077092B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2</w:t>
      </w:r>
      <w:r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學期特殊專業</w:t>
      </w:r>
      <w:r w:rsidR="0015073C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團隊</w:t>
      </w:r>
      <w:r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服務</w:t>
      </w:r>
      <w:r w:rsidRPr="00740464">
        <w:rPr>
          <w:rFonts w:ascii="標楷體" w:eastAsia="標楷體" w:hAnsi="標楷體" w:cs="標楷體"/>
          <w:sz w:val="32"/>
          <w:szCs w:val="32"/>
        </w:rPr>
        <w:t>」</w:t>
      </w:r>
      <w:r w:rsidRPr="00740464">
        <w:rPr>
          <w:rFonts w:ascii="標楷體" w:eastAsia="標楷體" w:hAnsi="標楷體"/>
          <w:sz w:val="32"/>
          <w:szCs w:val="32"/>
        </w:rPr>
        <w:t>經費新臺幣：  萬   仟    佰   拾   元整。</w:t>
      </w:r>
    </w:p>
    <w:p w14:paraId="7FC4FDD1" w14:textId="77777777" w:rsidR="002F5EF7" w:rsidRPr="00740464" w:rsidRDefault="002F5EF7">
      <w:pPr>
        <w:ind w:left="480" w:hanging="480"/>
        <w:rPr>
          <w:rFonts w:ascii="標楷體" w:eastAsia="標楷體" w:hAnsi="標楷體"/>
        </w:rPr>
      </w:pPr>
    </w:p>
    <w:p w14:paraId="434A4911" w14:textId="21D7E332" w:rsidR="002F5EF7" w:rsidRPr="00740464" w:rsidRDefault="000A5BA2">
      <w:pPr>
        <w:ind w:left="480" w:hanging="480"/>
        <w:rPr>
          <w:rFonts w:ascii="標楷體" w:eastAsia="標楷體" w:hAnsi="標楷體"/>
          <w:color w:val="FF0000"/>
          <w:highlight w:val="yellow"/>
        </w:rPr>
      </w:pPr>
      <w:r w:rsidRPr="00740464">
        <w:rPr>
          <w:rFonts w:ascii="標楷體" w:eastAsia="標楷體" w:hAnsi="標楷體"/>
          <w:color w:val="FF0000"/>
          <w:highlight w:val="yellow"/>
        </w:rPr>
        <w:t>子目代碼：</w:t>
      </w:r>
      <w:r w:rsidR="00E61559">
        <w:rPr>
          <w:rFonts w:ascii="標楷體" w:eastAsia="標楷體" w:hAnsi="標楷體" w:hint="eastAsia"/>
          <w:color w:val="FF0000"/>
          <w:highlight w:val="yellow"/>
        </w:rPr>
        <w:t>V15006</w:t>
      </w:r>
    </w:p>
    <w:p w14:paraId="13E1DAAF" w14:textId="3C37F3DB" w:rsidR="002F5EF7" w:rsidRPr="00740464" w:rsidRDefault="000A5BA2">
      <w:pPr>
        <w:ind w:left="480" w:hanging="480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color w:val="FF0000"/>
          <w:highlight w:val="yellow"/>
        </w:rPr>
        <w:t>子目名稱：</w:t>
      </w:r>
      <w:r w:rsidR="00D7052A" w:rsidRPr="00740464">
        <w:rPr>
          <w:rFonts w:ascii="標楷體" w:eastAsia="標楷體" w:hAnsi="標楷體" w:hint="eastAsia"/>
          <w:color w:val="FF0000"/>
          <w:highlight w:val="yellow"/>
        </w:rPr>
        <w:t>114</w:t>
      </w:r>
      <w:r w:rsidRPr="00740464">
        <w:rPr>
          <w:rFonts w:ascii="標楷體" w:eastAsia="標楷體" w:hAnsi="標楷體" w:hint="eastAsia"/>
          <w:color w:val="FF0000"/>
          <w:highlight w:val="yellow"/>
        </w:rPr>
        <w:t>學年度第</w:t>
      </w:r>
      <w:r w:rsidR="00E61559">
        <w:rPr>
          <w:rFonts w:ascii="標楷體" w:eastAsia="標楷體" w:hAnsi="標楷體" w:hint="eastAsia"/>
          <w:color w:val="FF0000"/>
          <w:highlight w:val="yellow"/>
        </w:rPr>
        <w:t>2</w:t>
      </w:r>
      <w:r w:rsidRPr="00740464">
        <w:rPr>
          <w:rFonts w:ascii="標楷體" w:eastAsia="標楷體" w:hAnsi="標楷體" w:hint="eastAsia"/>
          <w:color w:val="FF0000"/>
          <w:highlight w:val="yellow"/>
        </w:rPr>
        <w:t>學期特殊教育</w:t>
      </w:r>
      <w:r w:rsidR="004B0E82">
        <w:rPr>
          <w:rFonts w:ascii="標楷體" w:eastAsia="標楷體" w:hAnsi="標楷體" w:hint="eastAsia"/>
          <w:color w:val="FF0000"/>
          <w:highlight w:val="yellow"/>
        </w:rPr>
        <w:t>相關</w:t>
      </w:r>
      <w:r w:rsidRPr="00740464">
        <w:rPr>
          <w:rFonts w:ascii="標楷體" w:eastAsia="標楷體" w:hAnsi="標楷體" w:hint="eastAsia"/>
          <w:color w:val="FF0000"/>
          <w:highlight w:val="yellow"/>
        </w:rPr>
        <w:t>專業</w:t>
      </w:r>
      <w:r w:rsidR="004B0E82">
        <w:rPr>
          <w:rFonts w:ascii="標楷體" w:eastAsia="標楷體" w:hAnsi="標楷體" w:hint="eastAsia"/>
          <w:color w:val="FF0000"/>
          <w:highlight w:val="yellow"/>
        </w:rPr>
        <w:t>人員</w:t>
      </w:r>
      <w:r w:rsidRPr="00740464">
        <w:rPr>
          <w:rFonts w:ascii="標楷體" w:eastAsia="標楷體" w:hAnsi="標楷體" w:hint="eastAsia"/>
          <w:color w:val="FF0000"/>
          <w:highlight w:val="yellow"/>
        </w:rPr>
        <w:t>服務</w:t>
      </w:r>
      <w:r w:rsidR="004B0E82">
        <w:rPr>
          <w:rFonts w:ascii="標楷體" w:eastAsia="標楷體" w:hAnsi="標楷體" w:hint="eastAsia"/>
          <w:color w:val="FF0000"/>
          <w:highlight w:val="yellow"/>
        </w:rPr>
        <w:t>鐘點費</w:t>
      </w:r>
    </w:p>
    <w:p w14:paraId="5A8F2651" w14:textId="77777777" w:rsidR="002F5EF7" w:rsidRPr="00740464" w:rsidRDefault="000A5BA2">
      <w:pPr>
        <w:ind w:left="640" w:hanging="64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sz w:val="32"/>
          <w:szCs w:val="32"/>
        </w:rPr>
        <w:t xml:space="preserve">此  據   </w:t>
      </w:r>
      <w:r w:rsidRPr="00740464">
        <w:rPr>
          <w:rFonts w:ascii="標楷體" w:eastAsia="標楷體" w:hAnsi="標楷體"/>
        </w:rPr>
        <w:t>(</w:t>
      </w:r>
      <w:r w:rsidRPr="00740464">
        <w:rPr>
          <w:rFonts w:ascii="標楷體" w:eastAsia="標楷體" w:hAnsi="標楷體"/>
          <w:highlight w:val="yellow"/>
        </w:rPr>
        <w:t>依據臺東縣政府</w:t>
      </w:r>
      <w:r w:rsidRPr="00740464">
        <w:rPr>
          <w:rFonts w:ascii="標楷體" w:eastAsia="標楷體" w:hAnsi="標楷體"/>
          <w:color w:val="FF0000"/>
          <w:highlight w:val="yellow"/>
        </w:rPr>
        <w:t>***</w:t>
      </w:r>
      <w:r w:rsidRPr="00740464">
        <w:rPr>
          <w:rFonts w:ascii="標楷體" w:eastAsia="標楷體" w:hAnsi="標楷體"/>
          <w:highlight w:val="yellow"/>
        </w:rPr>
        <w:t>年</w:t>
      </w:r>
      <w:r w:rsidRPr="00740464">
        <w:rPr>
          <w:rFonts w:ascii="標楷體" w:eastAsia="標楷體" w:hAnsi="標楷體"/>
          <w:color w:val="FF0000"/>
          <w:highlight w:val="yellow"/>
        </w:rPr>
        <w:t>**</w:t>
      </w:r>
      <w:r w:rsidRPr="00740464">
        <w:rPr>
          <w:rFonts w:ascii="標楷體" w:eastAsia="標楷體" w:hAnsi="標楷體"/>
          <w:highlight w:val="yellow"/>
        </w:rPr>
        <w:t>月</w:t>
      </w:r>
      <w:r w:rsidRPr="00740464">
        <w:rPr>
          <w:rFonts w:ascii="標楷體" w:eastAsia="標楷體" w:hAnsi="標楷體"/>
          <w:color w:val="FF0000"/>
          <w:highlight w:val="yellow"/>
        </w:rPr>
        <w:t>**</w:t>
      </w:r>
      <w:r w:rsidRPr="00740464">
        <w:rPr>
          <w:rFonts w:ascii="標楷體" w:eastAsia="標楷體" w:hAnsi="標楷體"/>
          <w:highlight w:val="yellow"/>
        </w:rPr>
        <w:t>日府教特字第</w:t>
      </w:r>
      <w:r w:rsidRPr="00740464">
        <w:rPr>
          <w:rFonts w:ascii="標楷體" w:eastAsia="標楷體" w:hAnsi="標楷體"/>
          <w:color w:val="FF0000"/>
          <w:highlight w:val="yellow"/>
        </w:rPr>
        <w:t>**********</w:t>
      </w:r>
      <w:r w:rsidRPr="00740464">
        <w:rPr>
          <w:rFonts w:ascii="標楷體" w:eastAsia="標楷體" w:hAnsi="標楷體"/>
          <w:highlight w:val="yellow"/>
        </w:rPr>
        <w:t>號函辦理</w:t>
      </w:r>
      <w:r w:rsidRPr="00740464">
        <w:rPr>
          <w:rFonts w:ascii="標楷體" w:eastAsia="標楷體" w:hAnsi="標楷體"/>
        </w:rPr>
        <w:t>)</w:t>
      </w:r>
    </w:p>
    <w:p w14:paraId="40BDDADA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4E81A67A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5EDC6285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</w:t>
      </w:r>
      <w:r w:rsidRPr="00F6288A">
        <w:rPr>
          <w:rFonts w:ascii="標楷體" w:eastAsia="標楷體" w:hAnsi="標楷體"/>
          <w:highlight w:val="yellow"/>
        </w:rPr>
        <w:t xml:space="preserve">臺東縣  </w:t>
      </w:r>
      <w:r w:rsidRPr="00F6288A">
        <w:rPr>
          <w:rFonts w:ascii="標楷體" w:eastAsia="標楷體" w:hAnsi="標楷體"/>
          <w:color w:val="FF0000"/>
          <w:highlight w:val="yellow"/>
        </w:rPr>
        <w:t xml:space="preserve">**  </w:t>
      </w:r>
      <w:r w:rsidRPr="00F6288A">
        <w:rPr>
          <w:rFonts w:ascii="標楷體" w:eastAsia="標楷體" w:hAnsi="標楷體"/>
          <w:highlight w:val="yellow"/>
        </w:rPr>
        <w:t>國民中(小)學</w:t>
      </w:r>
      <w:r w:rsidRPr="00740464">
        <w:rPr>
          <w:rFonts w:ascii="標楷體" w:eastAsia="標楷體" w:hAnsi="標楷體"/>
        </w:rPr>
        <w:t xml:space="preserve"> </w:t>
      </w:r>
    </w:p>
    <w:p w14:paraId="47BC7E1B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出納： </w:t>
      </w:r>
    </w:p>
    <w:p w14:paraId="253E99F7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6DA56F7F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7EB34203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會計：</w:t>
      </w:r>
    </w:p>
    <w:p w14:paraId="3DF85611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7B0A9015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5F466186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校長：</w:t>
      </w:r>
    </w:p>
    <w:p w14:paraId="2A18411A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戶名：</w:t>
      </w:r>
    </w:p>
    <w:p w14:paraId="7F8639BD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統一編號</w:t>
      </w:r>
      <w:r w:rsidRPr="00740464">
        <w:rPr>
          <w:rFonts w:ascii="標楷體" w:eastAsia="標楷體" w:hAnsi="標楷體"/>
          <w:b/>
          <w:sz w:val="22"/>
          <w:szCs w:val="22"/>
        </w:rPr>
        <w:t>：</w:t>
      </w:r>
      <w:r w:rsidRPr="00740464">
        <w:rPr>
          <w:rFonts w:ascii="標楷體" w:eastAsia="標楷體" w:hAnsi="標楷體"/>
        </w:rPr>
        <w:t xml:space="preserve">                                            </w:t>
      </w:r>
    </w:p>
    <w:p w14:paraId="5B6209CF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  <w:b/>
        </w:rPr>
      </w:pPr>
      <w:r w:rsidRPr="00740464">
        <w:rPr>
          <w:rFonts w:ascii="標楷體" w:eastAsia="標楷體" w:hAnsi="標楷體"/>
          <w:b/>
        </w:rPr>
        <w:t>金融機構代碼：</w:t>
      </w:r>
    </w:p>
    <w:p w14:paraId="5B1F37AB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金融機構名稱：</w:t>
      </w:r>
    </w:p>
    <w:p w14:paraId="57A7836C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  <w:b/>
        </w:rPr>
      </w:pPr>
      <w:r w:rsidRPr="00740464">
        <w:rPr>
          <w:rFonts w:ascii="標楷體" w:eastAsia="標楷體" w:hAnsi="標楷體"/>
          <w:b/>
        </w:rPr>
        <w:t>金融機構帳號：</w:t>
      </w:r>
    </w:p>
    <w:p w14:paraId="50699A14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  <w:b/>
        </w:rPr>
      </w:pPr>
    </w:p>
    <w:p w14:paraId="7E48D4EB" w14:textId="77777777" w:rsidR="002F5EF7" w:rsidRPr="00740464" w:rsidRDefault="000A5BA2">
      <w:pPr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740464">
        <w:rPr>
          <w:rFonts w:ascii="標楷體" w:eastAsia="標楷體" w:hAnsi="標楷體"/>
          <w:sz w:val="36"/>
          <w:szCs w:val="36"/>
        </w:rPr>
        <w:t>中華民國   年   月   日</w:t>
      </w:r>
    </w:p>
    <w:sectPr w:rsidR="002F5EF7" w:rsidRPr="00740464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F954" w14:textId="77777777" w:rsidR="002A7C04" w:rsidRDefault="002A7C04" w:rsidP="003B0349">
      <w:r>
        <w:separator/>
      </w:r>
    </w:p>
  </w:endnote>
  <w:endnote w:type="continuationSeparator" w:id="0">
    <w:p w14:paraId="31385D24" w14:textId="77777777" w:rsidR="002A7C04" w:rsidRDefault="002A7C04" w:rsidP="003B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7F92" w14:textId="77777777" w:rsidR="002A7C04" w:rsidRDefault="002A7C04" w:rsidP="003B0349">
      <w:r>
        <w:separator/>
      </w:r>
    </w:p>
  </w:footnote>
  <w:footnote w:type="continuationSeparator" w:id="0">
    <w:p w14:paraId="702BE3E2" w14:textId="77777777" w:rsidR="002A7C04" w:rsidRDefault="002A7C04" w:rsidP="003B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F7"/>
    <w:rsid w:val="00027997"/>
    <w:rsid w:val="00046404"/>
    <w:rsid w:val="000A5BA2"/>
    <w:rsid w:val="000D56AC"/>
    <w:rsid w:val="0015073C"/>
    <w:rsid w:val="001670C0"/>
    <w:rsid w:val="001C4C5D"/>
    <w:rsid w:val="001D3620"/>
    <w:rsid w:val="002A7C04"/>
    <w:rsid w:val="002F5EF7"/>
    <w:rsid w:val="00302223"/>
    <w:rsid w:val="00353DA8"/>
    <w:rsid w:val="003B0349"/>
    <w:rsid w:val="00426648"/>
    <w:rsid w:val="004B0E82"/>
    <w:rsid w:val="004F10BD"/>
    <w:rsid w:val="00514A79"/>
    <w:rsid w:val="005807BD"/>
    <w:rsid w:val="006015F5"/>
    <w:rsid w:val="00602C82"/>
    <w:rsid w:val="00633A55"/>
    <w:rsid w:val="00740464"/>
    <w:rsid w:val="0077092B"/>
    <w:rsid w:val="0087549C"/>
    <w:rsid w:val="00895C0B"/>
    <w:rsid w:val="008C260E"/>
    <w:rsid w:val="00973EBE"/>
    <w:rsid w:val="00AD6868"/>
    <w:rsid w:val="00BC1B2B"/>
    <w:rsid w:val="00C676BF"/>
    <w:rsid w:val="00D7052A"/>
    <w:rsid w:val="00D917D1"/>
    <w:rsid w:val="00E56B41"/>
    <w:rsid w:val="00E61559"/>
    <w:rsid w:val="00EC4E16"/>
    <w:rsid w:val="00EE4119"/>
    <w:rsid w:val="00F25991"/>
    <w:rsid w:val="00F35B11"/>
    <w:rsid w:val="00F525DC"/>
    <w:rsid w:val="00F6288A"/>
    <w:rsid w:val="00F73E22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3D810"/>
  <w15:docId w15:val="{DA3C0C97-C7B9-469D-9464-60E12F37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NiENp01iddoFCAF+BmLhvMNXQ==">CgMxLjA4AHIhMVdrUGFPemRicW1GU1BvQlZQZTdDOFpoUDhxS0xDWWo2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2025-10-22T05:29:00Z</dcterms:created>
  <dcterms:modified xsi:type="dcterms:W3CDTF">2026-02-13T01:20:00Z</dcterms:modified>
</cp:coreProperties>
</file>